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1" w:type="dxa"/>
        <w:tblLayout w:type="fixed"/>
        <w:tblLook w:val="04A0"/>
      </w:tblPr>
      <w:tblGrid>
        <w:gridCol w:w="562"/>
        <w:gridCol w:w="255"/>
        <w:gridCol w:w="163"/>
        <w:gridCol w:w="418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0D7952" w:rsidTr="004E2B02">
        <w:tc>
          <w:tcPr>
            <w:tcW w:w="109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D7952" w:rsidRDefault="000D7952" w:rsidP="000D7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D8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та ім’я студента</w:t>
            </w:r>
            <w:r w:rsidRPr="000D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0D7952" w:rsidRDefault="000D7952" w:rsidP="004E2B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D8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</w:t>
            </w:r>
          </w:p>
        </w:tc>
      </w:tr>
      <w:tr w:rsidR="000D7952" w:rsidTr="004E2B02">
        <w:trPr>
          <w:trHeight w:val="425"/>
        </w:trPr>
        <w:tc>
          <w:tcPr>
            <w:tcW w:w="5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D7952" w:rsidRDefault="000D7952" w:rsidP="000D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D7952" w:rsidRDefault="000D7952" w:rsidP="000D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52" w:rsidRDefault="000D7952" w:rsidP="000D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D7952" w:rsidRDefault="000D7952" w:rsidP="000D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</w:p>
        </w:tc>
      </w:tr>
      <w:tr w:rsidR="000D7952" w:rsidTr="004E2B02">
        <w:trPr>
          <w:trHeight w:val="397"/>
        </w:trPr>
        <w:tc>
          <w:tcPr>
            <w:tcW w:w="5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D7952" w:rsidRPr="000D7952" w:rsidRDefault="000D7952" w:rsidP="000D7952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Дата</w:t>
            </w:r>
          </w:p>
        </w:tc>
        <w:tc>
          <w:tcPr>
            <w:tcW w:w="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5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D7952" w:rsidRPr="000D7952" w:rsidRDefault="000D7952" w:rsidP="000D7952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Відвід.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5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D7952" w:rsidRPr="000D7952" w:rsidRDefault="000D7952" w:rsidP="000D7952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Г</w:t>
            </w: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5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D7952" w:rsidRPr="000D7952" w:rsidRDefault="000D7952" w:rsidP="000D7952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Оцінка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7952" w:rsidRPr="000D7952" w:rsidRDefault="000D7952" w:rsidP="000D7952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Підпис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0D7952" w:rsidRDefault="000D795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461"/>
        </w:trPr>
        <w:tc>
          <w:tcPr>
            <w:tcW w:w="5570" w:type="dxa"/>
            <w:gridSpan w:val="1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4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4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4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</w:tr>
      <w:tr w:rsidR="004E2B02" w:rsidTr="004E2B02">
        <w:trPr>
          <w:trHeight w:val="425"/>
        </w:trPr>
        <w:tc>
          <w:tcPr>
            <w:tcW w:w="5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4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ГРУД</w:t>
            </w: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Дата</w:t>
            </w:r>
          </w:p>
        </w:tc>
        <w:tc>
          <w:tcPr>
            <w:tcW w:w="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Відвід.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Г</w:t>
            </w: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Оцінка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Підпис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461"/>
        </w:trPr>
        <w:tc>
          <w:tcPr>
            <w:tcW w:w="5570" w:type="dxa"/>
            <w:gridSpan w:val="1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</w:tr>
      <w:tr w:rsidR="004E2B02" w:rsidTr="004E2B02">
        <w:trPr>
          <w:trHeight w:val="425"/>
        </w:trPr>
        <w:tc>
          <w:tcPr>
            <w:tcW w:w="5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СІЧ</w:t>
            </w: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Дата</w:t>
            </w:r>
          </w:p>
        </w:tc>
        <w:tc>
          <w:tcPr>
            <w:tcW w:w="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Відвід.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Г</w:t>
            </w: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Оцінка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Підпис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461"/>
        </w:trPr>
        <w:tc>
          <w:tcPr>
            <w:tcW w:w="5570" w:type="dxa"/>
            <w:gridSpan w:val="1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</w:tr>
      <w:tr w:rsidR="004E2B02" w:rsidTr="004E2B02">
        <w:trPr>
          <w:trHeight w:val="425"/>
        </w:trPr>
        <w:tc>
          <w:tcPr>
            <w:tcW w:w="5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4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КВІ</w:t>
            </w: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ТЕНЬ</w:t>
            </w: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Дата</w:t>
            </w:r>
          </w:p>
        </w:tc>
        <w:tc>
          <w:tcPr>
            <w:tcW w:w="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Відвід.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Г</w:t>
            </w: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Оцінка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Підпис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461"/>
        </w:trPr>
        <w:tc>
          <w:tcPr>
            <w:tcW w:w="5570" w:type="dxa"/>
            <w:gridSpan w:val="1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</w:tr>
      <w:tr w:rsidR="004E2B02" w:rsidTr="004E2B02">
        <w:trPr>
          <w:trHeight w:val="425"/>
        </w:trPr>
        <w:tc>
          <w:tcPr>
            <w:tcW w:w="5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</w:t>
            </w: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</w:t>
            </w:r>
            <w:r w:rsidRPr="000D7952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Дата</w:t>
            </w:r>
          </w:p>
        </w:tc>
        <w:tc>
          <w:tcPr>
            <w:tcW w:w="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Відвід.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Г</w:t>
            </w: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од.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Оцінка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397"/>
        </w:trPr>
        <w:tc>
          <w:tcPr>
            <w:tcW w:w="5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E2B02" w:rsidRPr="000D7952" w:rsidRDefault="004E2B02" w:rsidP="00872F6D">
            <w:pPr>
              <w:ind w:left="-142" w:right="-109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D7952">
              <w:rPr>
                <w:rFonts w:ascii="Times New Roman" w:hAnsi="Times New Roman" w:cs="Times New Roman"/>
                <w:b/>
                <w:sz w:val="14"/>
                <w:szCs w:val="24"/>
              </w:rPr>
              <w:t>Підпис</w:t>
            </w:r>
          </w:p>
        </w:tc>
        <w:tc>
          <w:tcPr>
            <w:tcW w:w="41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E2B02" w:rsidRDefault="004E2B02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2" w:rsidTr="004E2B02">
        <w:trPr>
          <w:trHeight w:val="461"/>
        </w:trPr>
        <w:tc>
          <w:tcPr>
            <w:tcW w:w="5570" w:type="dxa"/>
            <w:gridSpan w:val="1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4E2B02" w:rsidRDefault="004E2B02" w:rsidP="0087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02">
              <w:rPr>
                <w:rFonts w:ascii="Times New Roman" w:hAnsi="Times New Roman" w:cs="Times New Roman"/>
                <w:szCs w:val="24"/>
              </w:rPr>
              <w:t>Проведено 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  <w:r w:rsidRPr="004E2B02">
              <w:rPr>
                <w:rFonts w:ascii="Times New Roman" w:hAnsi="Times New Roman" w:cs="Times New Roman"/>
                <w:szCs w:val="24"/>
              </w:rPr>
              <w:t>___________ год.</w:t>
            </w:r>
          </w:p>
        </w:tc>
      </w:tr>
      <w:tr w:rsidR="00911317" w:rsidTr="00911317">
        <w:tc>
          <w:tcPr>
            <w:tcW w:w="109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11317" w:rsidRDefault="00911317" w:rsidP="00872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кількість годин на рік ______________________________________________________________</w:t>
            </w:r>
          </w:p>
          <w:p w:rsidR="00911317" w:rsidRDefault="00911317" w:rsidP="009113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годин на 1 семестр __________________________ на 2 семестр ___________________________</w:t>
            </w:r>
          </w:p>
        </w:tc>
      </w:tr>
      <w:tr w:rsidR="00911317" w:rsidRPr="00911317" w:rsidTr="00E758D8">
        <w:trPr>
          <w:trHeight w:val="315"/>
        </w:trPr>
        <w:tc>
          <w:tcPr>
            <w:tcW w:w="10991" w:type="dxa"/>
            <w:gridSpan w:val="27"/>
            <w:tcBorders>
              <w:top w:val="nil"/>
              <w:left w:val="nil"/>
              <w:right w:val="nil"/>
            </w:tcBorders>
          </w:tcPr>
          <w:p w:rsidR="00911317" w:rsidRPr="00911317" w:rsidRDefault="0091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>І СЕМЕСТР</w:t>
            </w: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 w:val="restart"/>
            <w:tcBorders>
              <w:left w:val="nil"/>
            </w:tcBorders>
            <w:textDirection w:val="btLr"/>
            <w:vAlign w:val="center"/>
          </w:tcPr>
          <w:p w:rsidR="00911317" w:rsidRPr="00911317" w:rsidRDefault="00911317" w:rsidP="00911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>Гами та вправи</w:t>
            </w: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911317" w:rsidRPr="00911317" w:rsidRDefault="00911317" w:rsidP="0091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911317" w:rsidRPr="00911317" w:rsidRDefault="00911317" w:rsidP="0091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911317" w:rsidRPr="00911317" w:rsidRDefault="00911317" w:rsidP="0091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911317" w:rsidRPr="00911317" w:rsidRDefault="00911317" w:rsidP="0091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 w:val="restart"/>
            <w:tcBorders>
              <w:left w:val="nil"/>
            </w:tcBorders>
            <w:textDirection w:val="btLr"/>
            <w:vAlign w:val="center"/>
          </w:tcPr>
          <w:p w:rsidR="00911317" w:rsidRPr="00911317" w:rsidRDefault="00911317" w:rsidP="00911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>Етюди</w:t>
            </w: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911317" w:rsidRPr="00911317" w:rsidRDefault="00911317" w:rsidP="0091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911317" w:rsidRPr="00911317" w:rsidRDefault="00911317" w:rsidP="0091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911317" w:rsidRPr="00911317" w:rsidRDefault="00911317" w:rsidP="0091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 w:val="restart"/>
            <w:tcBorders>
              <w:left w:val="nil"/>
            </w:tcBorders>
            <w:textDirection w:val="btLr"/>
            <w:vAlign w:val="center"/>
          </w:tcPr>
          <w:p w:rsidR="00911317" w:rsidRPr="00911317" w:rsidRDefault="00911317" w:rsidP="00911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>П’єси</w:t>
            </w: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  <w:bottom w:val="single" w:sz="4" w:space="0" w:color="000000" w:themeColor="text1"/>
            </w:tcBorders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  <w:tcBorders>
              <w:bottom w:val="single" w:sz="4" w:space="0" w:color="000000" w:themeColor="text1"/>
            </w:tcBorders>
          </w:tcPr>
          <w:p w:rsidR="00911317" w:rsidRDefault="0091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7" w:rsidTr="00E758D8">
        <w:trPr>
          <w:trHeight w:val="579"/>
        </w:trPr>
        <w:tc>
          <w:tcPr>
            <w:tcW w:w="10991" w:type="dxa"/>
            <w:gridSpan w:val="27"/>
            <w:tcBorders>
              <w:left w:val="nil"/>
              <w:bottom w:val="nil"/>
              <w:right w:val="nil"/>
            </w:tcBorders>
            <w:vAlign w:val="bottom"/>
          </w:tcPr>
          <w:p w:rsidR="00911317" w:rsidRPr="00E758D8" w:rsidRDefault="00E758D8" w:rsidP="00E758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17" w:rsidRPr="00E758D8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І семестр _______________ Підпис викладача _______________</w:t>
            </w:r>
          </w:p>
        </w:tc>
      </w:tr>
      <w:tr w:rsidR="00E758D8" w:rsidRPr="00911317" w:rsidTr="00872F6D">
        <w:trPr>
          <w:trHeight w:val="315"/>
        </w:trPr>
        <w:tc>
          <w:tcPr>
            <w:tcW w:w="10991" w:type="dxa"/>
            <w:gridSpan w:val="27"/>
            <w:tcBorders>
              <w:top w:val="nil"/>
              <w:left w:val="nil"/>
              <w:right w:val="nil"/>
            </w:tcBorders>
          </w:tcPr>
          <w:p w:rsidR="00E758D8" w:rsidRPr="00911317" w:rsidRDefault="00E758D8" w:rsidP="0087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 w:val="restart"/>
            <w:tcBorders>
              <w:left w:val="nil"/>
            </w:tcBorders>
            <w:textDirection w:val="btLr"/>
            <w:vAlign w:val="center"/>
          </w:tcPr>
          <w:p w:rsidR="00E758D8" w:rsidRPr="00911317" w:rsidRDefault="00E758D8" w:rsidP="00872F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>Гами та вправи</w:t>
            </w: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E758D8" w:rsidRPr="00911317" w:rsidRDefault="00E758D8" w:rsidP="0087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E758D8" w:rsidRPr="00911317" w:rsidRDefault="00E758D8" w:rsidP="0087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E758D8" w:rsidRPr="00911317" w:rsidRDefault="00E758D8" w:rsidP="0087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E758D8" w:rsidRPr="00911317" w:rsidRDefault="00E758D8" w:rsidP="0087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 w:val="restart"/>
            <w:tcBorders>
              <w:left w:val="nil"/>
            </w:tcBorders>
            <w:textDirection w:val="btLr"/>
            <w:vAlign w:val="center"/>
          </w:tcPr>
          <w:p w:rsidR="00E758D8" w:rsidRPr="00911317" w:rsidRDefault="00E758D8" w:rsidP="00872F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>Етюди</w:t>
            </w: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E758D8" w:rsidRPr="00911317" w:rsidRDefault="00E758D8" w:rsidP="0087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E758D8" w:rsidRPr="00911317" w:rsidRDefault="00E758D8" w:rsidP="0087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  <w:vAlign w:val="center"/>
          </w:tcPr>
          <w:p w:rsidR="00E758D8" w:rsidRPr="00911317" w:rsidRDefault="00E758D8" w:rsidP="0087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 w:val="restart"/>
            <w:tcBorders>
              <w:left w:val="nil"/>
            </w:tcBorders>
            <w:textDirection w:val="btLr"/>
            <w:vAlign w:val="center"/>
          </w:tcPr>
          <w:p w:rsidR="00E758D8" w:rsidRPr="00911317" w:rsidRDefault="00E758D8" w:rsidP="00872F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17">
              <w:rPr>
                <w:rFonts w:ascii="Times New Roman" w:hAnsi="Times New Roman" w:cs="Times New Roman"/>
                <w:b/>
                <w:sz w:val="24"/>
                <w:szCs w:val="24"/>
              </w:rPr>
              <w:t>П’єси</w:t>
            </w: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69"/>
        </w:trPr>
        <w:tc>
          <w:tcPr>
            <w:tcW w:w="817" w:type="dxa"/>
            <w:gridSpan w:val="2"/>
            <w:vMerge/>
            <w:tcBorders>
              <w:left w:val="nil"/>
            </w:tcBorders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397"/>
        </w:trPr>
        <w:tc>
          <w:tcPr>
            <w:tcW w:w="817" w:type="dxa"/>
            <w:gridSpan w:val="2"/>
            <w:vMerge/>
            <w:tcBorders>
              <w:left w:val="nil"/>
              <w:bottom w:val="single" w:sz="4" w:space="0" w:color="000000" w:themeColor="text1"/>
            </w:tcBorders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4" w:type="dxa"/>
            <w:gridSpan w:val="25"/>
            <w:tcBorders>
              <w:bottom w:val="single" w:sz="4" w:space="0" w:color="000000" w:themeColor="text1"/>
            </w:tcBorders>
          </w:tcPr>
          <w:p w:rsidR="00E758D8" w:rsidRDefault="00E758D8" w:rsidP="008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579"/>
        </w:trPr>
        <w:tc>
          <w:tcPr>
            <w:tcW w:w="10991" w:type="dxa"/>
            <w:gridSpan w:val="27"/>
            <w:tcBorders>
              <w:left w:val="nil"/>
              <w:bottom w:val="nil"/>
              <w:right w:val="nil"/>
            </w:tcBorders>
            <w:vAlign w:val="bottom"/>
          </w:tcPr>
          <w:p w:rsidR="00E758D8" w:rsidRPr="00E758D8" w:rsidRDefault="00E758D8" w:rsidP="00E758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8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ІІ семестр _______________ Підпис викладача _______________</w:t>
            </w:r>
          </w:p>
        </w:tc>
      </w:tr>
      <w:tr w:rsidR="00E758D8" w:rsidTr="00E758D8">
        <w:trPr>
          <w:trHeight w:val="579"/>
        </w:trPr>
        <w:tc>
          <w:tcPr>
            <w:tcW w:w="109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D8" w:rsidRDefault="00E758D8" w:rsidP="00E7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D8" w:rsidTr="00E758D8">
        <w:trPr>
          <w:trHeight w:val="579"/>
        </w:trPr>
        <w:tc>
          <w:tcPr>
            <w:tcW w:w="109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D8" w:rsidRDefault="00E758D8" w:rsidP="00E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952" w:rsidRPr="000D7952" w:rsidRDefault="000D7952">
      <w:pPr>
        <w:rPr>
          <w:rFonts w:ascii="Times New Roman" w:hAnsi="Times New Roman" w:cs="Times New Roman"/>
          <w:sz w:val="24"/>
          <w:szCs w:val="24"/>
        </w:rPr>
      </w:pPr>
    </w:p>
    <w:sectPr w:rsidR="000D7952" w:rsidRPr="000D7952" w:rsidSect="000D79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D7952"/>
    <w:rsid w:val="000A294A"/>
    <w:rsid w:val="000D7952"/>
    <w:rsid w:val="00492A7C"/>
    <w:rsid w:val="004E2B02"/>
    <w:rsid w:val="00911317"/>
    <w:rsid w:val="00922A4C"/>
    <w:rsid w:val="00E7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Фендак</dc:creator>
  <cp:lastModifiedBy>Микола Фендак</cp:lastModifiedBy>
  <cp:revision>3</cp:revision>
  <dcterms:created xsi:type="dcterms:W3CDTF">2022-09-11T08:43:00Z</dcterms:created>
  <dcterms:modified xsi:type="dcterms:W3CDTF">2022-09-12T06:04:00Z</dcterms:modified>
</cp:coreProperties>
</file>